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C9FB4" w14:textId="10175848" w:rsidR="00662718" w:rsidRDefault="005C6738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Step1: </w:t>
      </w:r>
      <w:r w:rsidR="00F61DE7">
        <w:rPr>
          <w:rFonts w:ascii="Arial" w:hAnsi="Arial" w:cs="Arial"/>
          <w:color w:val="60697B"/>
          <w:sz w:val="26"/>
          <w:szCs w:val="26"/>
          <w:shd w:val="clear" w:color="auto" w:fill="FEFEFE"/>
        </w:rPr>
        <w:t xml:space="preserve"> </w:t>
      </w:r>
      <w:r w:rsidR="00F61DE7">
        <w:t xml:space="preserve">Go to </w:t>
      </w:r>
      <w:r w:rsidR="00E55844">
        <w:t xml:space="preserve">General </w:t>
      </w:r>
      <w:proofErr w:type="gramStart"/>
      <w:r w:rsidR="00E55844">
        <w:t xml:space="preserve">Settings </w:t>
      </w:r>
      <w:r w:rsidR="00F61DE7">
        <w:t xml:space="preserve"> =</w:t>
      </w:r>
      <w:proofErr w:type="gramEnd"/>
      <w:r w:rsidR="00F61DE7">
        <w:t xml:space="preserve">&gt; </w:t>
      </w:r>
      <w:r w:rsidR="004F23BA">
        <w:t>Integrations  =&gt;  Website Lead Integration</w:t>
      </w:r>
    </w:p>
    <w:p w14:paraId="686FDEBF" w14:textId="63B0F695" w:rsidR="005C6738" w:rsidRDefault="004F23BA">
      <w:r>
        <w:rPr>
          <w:noProof/>
        </w:rPr>
        <w:drawing>
          <wp:inline distT="0" distB="0" distL="0" distR="0" wp14:anchorId="700C9629" wp14:editId="5AB61C4D">
            <wp:extent cx="5286375" cy="230993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237" cy="23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D716C" w14:textId="77777777" w:rsidR="00662718" w:rsidRDefault="00662718"/>
    <w:p w14:paraId="5A66BB3B" w14:textId="6AA28CDC" w:rsidR="00F61DE7" w:rsidRDefault="00F61DE7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Step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2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: </w:t>
      </w:r>
      <w:r>
        <w:rPr>
          <w:rFonts w:ascii="Arial" w:hAnsi="Arial" w:cs="Arial"/>
          <w:color w:val="60697B"/>
          <w:sz w:val="26"/>
          <w:szCs w:val="26"/>
          <w:shd w:val="clear" w:color="auto" w:fill="FEFEFE"/>
        </w:rPr>
        <w:t xml:space="preserve"> </w:t>
      </w:r>
      <w:r>
        <w:t xml:space="preserve">Go to </w:t>
      </w:r>
      <w:r w:rsidR="004F23BA">
        <w:t xml:space="preserve">Website Lead </w:t>
      </w:r>
      <w:proofErr w:type="gramStart"/>
      <w:r w:rsidR="004F23BA">
        <w:t xml:space="preserve">Integration  </w:t>
      </w:r>
      <w:r>
        <w:t>=</w:t>
      </w:r>
      <w:proofErr w:type="gramEnd"/>
      <w:r>
        <w:t xml:space="preserve">&gt; </w:t>
      </w:r>
      <w:r w:rsidR="004F23BA">
        <w:t xml:space="preserve"> Select Lead Label</w:t>
      </w:r>
    </w:p>
    <w:p w14:paraId="5BE52C10" w14:textId="01D857E7" w:rsidR="004F23BA" w:rsidRDefault="004F23BA">
      <w:r>
        <w:rPr>
          <w:noProof/>
        </w:rPr>
        <w:drawing>
          <wp:inline distT="0" distB="0" distL="0" distR="0" wp14:anchorId="5F558D03" wp14:editId="2484DBB8">
            <wp:extent cx="5318791" cy="2324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833" cy="233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6738">
        <w:t xml:space="preserve"> </w:t>
      </w:r>
    </w:p>
    <w:p w14:paraId="22149A8E" w14:textId="77777777" w:rsidR="004F23BA" w:rsidRDefault="004F23BA"/>
    <w:p w14:paraId="48590195" w14:textId="7902B16E" w:rsidR="00E55844" w:rsidRDefault="00E55844" w:rsidP="00E55844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Step</w:t>
      </w:r>
      <w:r w:rsidR="004F23BA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3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: </w:t>
      </w:r>
      <w:r>
        <w:rPr>
          <w:rFonts w:ascii="Arial" w:hAnsi="Arial" w:cs="Arial"/>
          <w:color w:val="60697B"/>
          <w:sz w:val="26"/>
          <w:szCs w:val="26"/>
          <w:shd w:val="clear" w:color="auto" w:fill="FEFEFE"/>
        </w:rPr>
        <w:t xml:space="preserve"> </w:t>
      </w:r>
      <w:r>
        <w:t xml:space="preserve">Go to shopify dashboard =&gt; </w:t>
      </w:r>
      <w:r w:rsidR="004F23BA">
        <w:t>S</w:t>
      </w:r>
      <w:r>
        <w:t xml:space="preserve">ettings </w:t>
      </w:r>
    </w:p>
    <w:p w14:paraId="199E87AC" w14:textId="59DCDA6B" w:rsidR="00E55844" w:rsidRDefault="008C4226" w:rsidP="00E55844">
      <w:r>
        <w:rPr>
          <w:noProof/>
        </w:rPr>
        <w:drawing>
          <wp:inline distT="0" distB="0" distL="0" distR="0" wp14:anchorId="2BB3B7FC" wp14:editId="32E05B70">
            <wp:extent cx="5492638" cy="2438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500" cy="244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C4A05" w14:textId="77777777" w:rsidR="00694722" w:rsidRDefault="00E55844" w:rsidP="00E55844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lastRenderedPageBreak/>
        <w:t xml:space="preserve">Step </w:t>
      </w:r>
      <w:r w:rsidR="004F23BA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4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: </w:t>
      </w:r>
      <w:r>
        <w:rPr>
          <w:rFonts w:ascii="Arial" w:hAnsi="Arial" w:cs="Arial"/>
          <w:color w:val="60697B"/>
          <w:sz w:val="26"/>
          <w:szCs w:val="26"/>
          <w:shd w:val="clear" w:color="auto" w:fill="FEFEFE"/>
        </w:rPr>
        <w:t xml:space="preserve"> </w:t>
      </w:r>
      <w:r>
        <w:t xml:space="preserve">Go to </w:t>
      </w:r>
      <w:proofErr w:type="gramStart"/>
      <w:r>
        <w:t>Apps</w:t>
      </w:r>
      <w:r w:rsidR="008C4226">
        <w:t xml:space="preserve"> </w:t>
      </w:r>
      <w:r>
        <w:t xml:space="preserve"> =</w:t>
      </w:r>
      <w:proofErr w:type="gramEnd"/>
      <w:r>
        <w:t xml:space="preserve">&gt; </w:t>
      </w:r>
      <w:r w:rsidR="008C4226">
        <w:t xml:space="preserve"> </w:t>
      </w:r>
      <w:r>
        <w:t>Shopify App Store</w:t>
      </w:r>
    </w:p>
    <w:p w14:paraId="4C0B66CD" w14:textId="6BB4E684" w:rsidR="00E55844" w:rsidRDefault="00694722" w:rsidP="00E55844">
      <w:r>
        <w:rPr>
          <w:noProof/>
        </w:rPr>
        <w:drawing>
          <wp:inline distT="0" distB="0" distL="0" distR="0" wp14:anchorId="4644DF1A" wp14:editId="0B05770D">
            <wp:extent cx="5127892" cy="22764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430" cy="228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844">
        <w:t xml:space="preserve"> </w:t>
      </w:r>
    </w:p>
    <w:p w14:paraId="3210699F" w14:textId="77777777" w:rsidR="00662718" w:rsidRDefault="00662718"/>
    <w:p w14:paraId="68201260" w14:textId="58159865" w:rsidR="00662718" w:rsidRDefault="00F61DE7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4F23BA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5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>
        <w:t>Search Flow apps =&gt; Install</w:t>
      </w:r>
    </w:p>
    <w:p w14:paraId="34E2BB85" w14:textId="3C7134E7" w:rsidR="00F61DE7" w:rsidRDefault="008C4226">
      <w:r>
        <w:rPr>
          <w:noProof/>
        </w:rPr>
        <w:drawing>
          <wp:inline distT="0" distB="0" distL="0" distR="0" wp14:anchorId="44AC8106" wp14:editId="4EB63002">
            <wp:extent cx="5229225" cy="2355642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528" cy="236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D7D3A" w14:textId="77777777" w:rsidR="001F57F8" w:rsidRDefault="001F57F8" w:rsidP="00662718">
      <w:pP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</w:pPr>
    </w:p>
    <w:p w14:paraId="658F14CF" w14:textId="38BDB40A" w:rsidR="00662718" w:rsidRDefault="00662718" w:rsidP="00662718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4F23BA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6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>
        <w:t xml:space="preserve">Go to </w:t>
      </w:r>
      <w:proofErr w:type="gramStart"/>
      <w:r>
        <w:t>Setting</w:t>
      </w:r>
      <w:r w:rsidR="00B97572">
        <w:t>s</w:t>
      </w:r>
      <w:r>
        <w:t xml:space="preserve"> </w:t>
      </w:r>
      <w:r w:rsidR="008C4226">
        <w:t xml:space="preserve"> </w:t>
      </w:r>
      <w:r>
        <w:t>=</w:t>
      </w:r>
      <w:proofErr w:type="gramEnd"/>
      <w:r>
        <w:t>&gt;</w:t>
      </w:r>
      <w:r w:rsidR="008C4226">
        <w:t xml:space="preserve"> </w:t>
      </w:r>
      <w:r>
        <w:t xml:space="preserve"> Add Secret</w:t>
      </w:r>
    </w:p>
    <w:p w14:paraId="01181595" w14:textId="469CF6CD" w:rsidR="00E928C1" w:rsidRDefault="008C4226" w:rsidP="00662718">
      <w:r>
        <w:rPr>
          <w:noProof/>
        </w:rPr>
        <w:drawing>
          <wp:inline distT="0" distB="0" distL="0" distR="0" wp14:anchorId="0512E2A8" wp14:editId="5ACBA1E2">
            <wp:extent cx="5210175" cy="2299727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532" cy="231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DA59C" w14:textId="4BD26FC5" w:rsidR="00574D8C" w:rsidRDefault="00E928C1" w:rsidP="00662718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6843CB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7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proofErr w:type="gramStart"/>
      <w:r>
        <w:t>Name :</w:t>
      </w:r>
      <w:proofErr w:type="gramEnd"/>
      <w:r>
        <w:t xml:space="preserve"> </w:t>
      </w:r>
      <w:proofErr w:type="spellStart"/>
      <w:r>
        <w:t>crm_api_key</w:t>
      </w:r>
      <w:proofErr w:type="spellEnd"/>
      <w:r>
        <w:t xml:space="preserve"> =&gt; </w:t>
      </w:r>
      <w:r w:rsidR="00B97572">
        <w:t xml:space="preserve"> </w:t>
      </w:r>
      <w:r>
        <w:t xml:space="preserve">Secret value: </w:t>
      </w:r>
      <w:r w:rsidR="00777A69">
        <w:t xml:space="preserve">Enter the CRM </w:t>
      </w:r>
      <w:r>
        <w:t xml:space="preserve">API Key=&gt; </w:t>
      </w:r>
      <w:r w:rsidR="00B97572">
        <w:t xml:space="preserve"> </w:t>
      </w:r>
      <w:r>
        <w:t>Description: 365 CRM API Key for Shopify Flow</w:t>
      </w:r>
    </w:p>
    <w:p w14:paraId="6EBFB046" w14:textId="7DF71E32" w:rsidR="00E928C1" w:rsidRDefault="005D0484" w:rsidP="005D0484">
      <w:r>
        <w:rPr>
          <w:noProof/>
        </w:rPr>
        <w:drawing>
          <wp:inline distT="0" distB="0" distL="0" distR="0" wp14:anchorId="7C0DD276" wp14:editId="21DB521F">
            <wp:extent cx="4969751" cy="232410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995" cy="2337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FD492" w14:textId="77777777" w:rsidR="00662718" w:rsidRDefault="00662718" w:rsidP="00662718"/>
    <w:p w14:paraId="714806A6" w14:textId="77777777" w:rsidR="005D0484" w:rsidRDefault="00662718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6843CB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8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 w:rsidR="00E928C1">
        <w:t xml:space="preserve">Go to Flow App </w:t>
      </w:r>
      <w:r>
        <w:t>=&gt; Create Workflow</w:t>
      </w:r>
    </w:p>
    <w:p w14:paraId="20B6990B" w14:textId="25FD5D13" w:rsidR="00662718" w:rsidRDefault="008C4226">
      <w:r>
        <w:rPr>
          <w:noProof/>
        </w:rPr>
        <w:drawing>
          <wp:inline distT="0" distB="0" distL="0" distR="0" wp14:anchorId="7520DD0B" wp14:editId="5505460B">
            <wp:extent cx="5013993" cy="2209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059" cy="222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BF213" w14:textId="77777777" w:rsidR="001F57F8" w:rsidRDefault="001F57F8">
      <w:pP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</w:pPr>
    </w:p>
    <w:p w14:paraId="5FCDDA4C" w14:textId="230CB0B4" w:rsidR="00662718" w:rsidRDefault="00574D8C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6843CB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9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>
        <w:t>Select A trigger</w:t>
      </w:r>
    </w:p>
    <w:p w14:paraId="2CB91E99" w14:textId="4D8DC834" w:rsidR="005D0484" w:rsidRDefault="005D0484">
      <w:r>
        <w:rPr>
          <w:noProof/>
        </w:rPr>
        <w:drawing>
          <wp:inline distT="0" distB="0" distL="0" distR="0" wp14:anchorId="71092F4C" wp14:editId="5CF6E5D4">
            <wp:extent cx="5057775" cy="225095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484" cy="226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E2838" w14:textId="42845C00" w:rsidR="00574D8C" w:rsidRDefault="00574D8C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6843CB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10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>
        <w:t xml:space="preserve">Go to Search </w:t>
      </w:r>
      <w:r w:rsidRPr="00574D8C">
        <w:t>Order created</w:t>
      </w:r>
      <w:r>
        <w:t xml:space="preserve"> =&gt; Select Order Created</w:t>
      </w:r>
    </w:p>
    <w:p w14:paraId="063FADF1" w14:textId="370B367A" w:rsidR="00574D8C" w:rsidRDefault="005D0484">
      <w:r>
        <w:rPr>
          <w:noProof/>
        </w:rPr>
        <w:drawing>
          <wp:inline distT="0" distB="0" distL="0" distR="0" wp14:anchorId="3C7FD395" wp14:editId="4271D80A">
            <wp:extent cx="5385405" cy="2381250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40" cy="238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F1FCD" w14:textId="77777777" w:rsidR="006843CB" w:rsidRDefault="006843CB"/>
    <w:p w14:paraId="750EB092" w14:textId="34BFC81E" w:rsidR="006843CB" w:rsidRDefault="006843CB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11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>
        <w:t>Select Action</w:t>
      </w:r>
    </w:p>
    <w:p w14:paraId="38507F88" w14:textId="14DEF68D" w:rsidR="006843CB" w:rsidRDefault="005D0484">
      <w:r>
        <w:rPr>
          <w:noProof/>
        </w:rPr>
        <w:drawing>
          <wp:inline distT="0" distB="0" distL="0" distR="0" wp14:anchorId="33171854" wp14:editId="4C9F6D17">
            <wp:extent cx="5334000" cy="2354382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086" cy="236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5815E" w14:textId="77777777" w:rsidR="00574D8C" w:rsidRDefault="00574D8C"/>
    <w:p w14:paraId="08F04880" w14:textId="7E39025E" w:rsidR="00285AA9" w:rsidRDefault="00574D8C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r w:rsidR="006843CB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12</w:t>
      </w:r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>
        <w:t xml:space="preserve">Go to Search </w:t>
      </w:r>
      <w:r w:rsidRPr="00574D8C">
        <w:t>Send HTTP request</w:t>
      </w:r>
      <w:r>
        <w:t xml:space="preserve"> =&gt; Select </w:t>
      </w:r>
      <w:r w:rsidRPr="00574D8C">
        <w:t>Send HTTP request</w:t>
      </w:r>
    </w:p>
    <w:p w14:paraId="2EF7BFFE" w14:textId="3FDAFB6B" w:rsidR="005D0484" w:rsidRDefault="005D0484">
      <w:r>
        <w:rPr>
          <w:noProof/>
        </w:rPr>
        <w:drawing>
          <wp:inline distT="0" distB="0" distL="0" distR="0" wp14:anchorId="2FB752C5" wp14:editId="43FD18B6">
            <wp:extent cx="5363869" cy="2371725"/>
            <wp:effectExtent l="0" t="0" r="825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603" cy="237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0838C" w14:textId="397CEE63" w:rsidR="00285AA9" w:rsidRDefault="00285AA9" w:rsidP="001F57F8">
      <w:r w:rsidRPr="005C6738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Step </w:t>
      </w:r>
      <w:proofErr w:type="gramStart"/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1</w:t>
      </w:r>
      <w:r w:rsidR="006843CB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3</w:t>
      </w:r>
      <w:r w:rsidR="001C081E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  </w:t>
      </w:r>
      <w:r w:rsidR="001C081E">
        <w:t>Set</w:t>
      </w:r>
      <w:proofErr w:type="gramEnd"/>
      <w:r w:rsidR="001C081E">
        <w:t xml:space="preserve"> HTTP Method to Post =&gt; Enter the CRM Endpoint URL =&gt; Fill in the Header Key &amp; Value fields =&gt; Add the Required Code to the Request Body.</w:t>
      </w:r>
    </w:p>
    <w:p w14:paraId="6E80167C" w14:textId="1CF46A01" w:rsidR="005D0484" w:rsidRDefault="005D0484" w:rsidP="001F57F8">
      <w:r>
        <w:rPr>
          <w:noProof/>
        </w:rPr>
        <w:drawing>
          <wp:inline distT="0" distB="0" distL="0" distR="0" wp14:anchorId="65B392D5" wp14:editId="2BD1F661">
            <wp:extent cx="5274021" cy="2466975"/>
            <wp:effectExtent l="0" t="0" r="317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802" cy="246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32C36" w14:textId="30E5A548" w:rsidR="00285AA9" w:rsidRDefault="00285AA9"/>
    <w:p w14:paraId="059E282D" w14:textId="77777777" w:rsidR="001F57F8" w:rsidRDefault="001F57F8"/>
    <w:p w14:paraId="69FD3367" w14:textId="1AC2723A" w:rsidR="001F57F8" w:rsidRDefault="001F57F8">
      <w:pP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 xml:space="preserve">Form Submit </w:t>
      </w:r>
      <w:r w:rsidR="0033153C">
        <w:rPr>
          <w:rFonts w:ascii="Arial" w:eastAsia="Times New Roman" w:hAnsi="Arial" w:cs="Arial"/>
          <w:b/>
          <w:bCs/>
          <w:color w:val="343F52"/>
          <w:kern w:val="0"/>
          <w:sz w:val="27"/>
          <w:szCs w:val="27"/>
          <w:lang w:eastAsia="en-IN"/>
          <w14:ligatures w14:val="none"/>
        </w:rPr>
        <w:t>Lead</w:t>
      </w:r>
    </w:p>
    <w:p w14:paraId="439CBA0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{%-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if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section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settings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crm_</w:t>
      </w:r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endpoint</w:t>
      </w:r>
      <w:proofErr w:type="spellEnd"/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!</w:t>
      </w:r>
      <w:proofErr w:type="gramEnd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=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blank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and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section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settings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crm_api_key</w:t>
      </w:r>
      <w:proofErr w:type="spellEnd"/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!=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blank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-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%}</w:t>
      </w:r>
    </w:p>
    <w:p w14:paraId="6E9987AA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 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&lt;script&gt;</w:t>
      </w:r>
    </w:p>
    <w:p w14:paraId="12F67EE5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(</w:t>
      </w:r>
      <w:proofErr w:type="gram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function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() {</w:t>
      </w:r>
    </w:p>
    <w:p w14:paraId="156ECDAB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form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document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getElementById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ContactForm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56D4CE9E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if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gramStart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(!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form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)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return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3D0777C3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</w:p>
    <w:p w14:paraId="628A510D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CRM_ENDPOINT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gramStart"/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{{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settings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crm</w:t>
      </w:r>
      <w:proofErr w:type="gram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_endpoint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| </w:t>
      </w:r>
      <w:proofErr w:type="spell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json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}}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6F543810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CRM_API_KEY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gramStart"/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{{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settings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crm</w:t>
      </w:r>
      <w:proofErr w:type="gram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_api_key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| </w:t>
      </w:r>
      <w:proofErr w:type="spell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json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}}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0CF79D93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CRM_LABEL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gramStart"/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{{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settings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crm</w:t>
      </w:r>
      <w:proofErr w:type="gram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_label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| </w:t>
      </w:r>
      <w:proofErr w:type="spell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json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}}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1264C94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COUNTRY_CODE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gramStart"/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{{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settings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crm</w:t>
      </w:r>
      <w:proofErr w:type="gram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_country_code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| 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default: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'91'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| </w:t>
      </w:r>
      <w:proofErr w:type="spell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json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}}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3F8A5719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</w:p>
    <w:p w14:paraId="6DBD6E74" w14:textId="1082048D" w:rsidR="00B97572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 xml:space="preserve">// </w:t>
      </w:r>
      <w:r w:rsidR="00B97572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>Format the mobile number with the country code required by the CRM</w:t>
      </w:r>
      <w:r w:rsidRPr="001F57F8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 xml:space="preserve"> (</w:t>
      </w:r>
      <w:proofErr w:type="spellStart"/>
      <w:r w:rsidR="00B97572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>e.g</w:t>
      </w:r>
      <w:proofErr w:type="spellEnd"/>
      <w:r w:rsidRPr="001F57F8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 xml:space="preserve"> 919876543210)</w:t>
      </w:r>
    </w:p>
    <w:p w14:paraId="6B4EC88F" w14:textId="77777777" w:rsidR="00B97572" w:rsidRPr="00B97572" w:rsidRDefault="00B97572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</w:pPr>
    </w:p>
    <w:p w14:paraId="57166598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function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formatMobile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raw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 {</w:t>
      </w:r>
    </w:p>
    <w:p w14:paraId="114452F6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(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raw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||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''</w:t>
      </w:r>
      <w:proofErr w:type="gramStart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replace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811F3F"/>
          <w:kern w:val="0"/>
          <w:sz w:val="21"/>
          <w:szCs w:val="21"/>
          <w:lang w:eastAsia="en-IN"/>
          <w14:ligatures w14:val="none"/>
        </w:rPr>
        <w:t>/\D/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g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,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052F5993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if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(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length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=== </w:t>
      </w:r>
      <w:r w:rsidRPr="001F57F8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en-IN"/>
          <w14:ligatures w14:val="none"/>
        </w:rPr>
        <w:t>10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)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return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COUNTRY_CODE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+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048C0458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if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(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length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=== </w:t>
      </w:r>
      <w:r w:rsidRPr="001F57F8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en-IN"/>
          <w14:ligatures w14:val="none"/>
        </w:rPr>
        <w:t>11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&amp;&amp;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charAt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en-IN"/>
          <w14:ligatures w14:val="none"/>
        </w:rPr>
        <w:t>0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) ===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'0'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)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return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COUNTRY_CODE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+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slice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098658"/>
          <w:kern w:val="0"/>
          <w:sz w:val="21"/>
          <w:szCs w:val="21"/>
          <w:lang w:eastAsia="en-IN"/>
          <w14:ligatures w14:val="none"/>
        </w:rPr>
        <w:t>1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0A8F5054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return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digits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;</w:t>
      </w:r>
    </w:p>
    <w:p w14:paraId="37096E5F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}</w:t>
      </w:r>
    </w:p>
    <w:p w14:paraId="7FDC13C4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</w:p>
    <w:p w14:paraId="38EF3D91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form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addEventListener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'submit'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,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function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() {</w:t>
      </w:r>
    </w:p>
    <w:p w14:paraId="4D19A4CA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nameEl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document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getElementById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ContactForm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-name'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6BD3AD4D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emailEl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document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getElementById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ContactForm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-email'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32AC4D99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phoneEl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document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getElementById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ContactForm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-phone'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1729AC58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bodyEl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document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getElementById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ContactForm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-body'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34C56391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</w:p>
    <w:p w14:paraId="138982FA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var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payload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= {</w:t>
      </w:r>
    </w:p>
    <w:p w14:paraId="1D72675F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customerName</w:t>
      </w:r>
      <w:proofErr w:type="spell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nameEl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?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nameEl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value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trim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() 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48F463FB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customerEmail</w:t>
      </w:r>
      <w:proofErr w:type="spell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emailEl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?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emailEl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value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trim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() 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62AC5E10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customerMobile</w:t>
      </w:r>
      <w:proofErr w:type="spell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formatMobile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proofErr w:type="spellStart"/>
      <w:proofErr w:type="gram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phoneEl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?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phoneEl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value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),</w:t>
      </w:r>
    </w:p>
    <w:p w14:paraId="09A1696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customerComment</w:t>
      </w:r>
      <w:proofErr w:type="spellEnd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bodyEl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?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bodyEl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value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trim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() 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105542E0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label: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CRM_LABEL</w:t>
      </w:r>
    </w:p>
    <w:p w14:paraId="31F3568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  };</w:t>
      </w:r>
    </w:p>
    <w:p w14:paraId="5F4B5A00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</w:p>
    <w:p w14:paraId="68C88D7C" w14:textId="10D3DB11" w:rsid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 xml:space="preserve">// </w:t>
      </w:r>
      <w:r w:rsidR="001A2A8C">
        <w:rPr>
          <w:rFonts w:ascii="Consolas" w:eastAsia="Times New Roman" w:hAnsi="Consolas" w:cs="Times New Roman"/>
          <w:color w:val="008000"/>
          <w:kern w:val="0"/>
          <w:sz w:val="21"/>
          <w:szCs w:val="21"/>
          <w:lang w:eastAsia="en-IN"/>
          <w14:ligatures w14:val="none"/>
        </w:rPr>
        <w:t xml:space="preserve">Send the lead to the CRM </w:t>
      </w:r>
    </w:p>
    <w:p w14:paraId="60AB478B" w14:textId="77777777" w:rsidR="001A2A8C" w:rsidRPr="001F57F8" w:rsidRDefault="001A2A8C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</w:p>
    <w:p w14:paraId="70E8C5EE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try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{</w:t>
      </w:r>
    </w:p>
    <w:p w14:paraId="2CFE2D4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proofErr w:type="gramStart"/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fetch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proofErr w:type="gramEnd"/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CRM_ENDPOINT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 {</w:t>
      </w:r>
    </w:p>
    <w:p w14:paraId="2E1BD356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method: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'POST'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7C875C36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headers: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{</w:t>
      </w:r>
    </w:p>
    <w:p w14:paraId="6FE978E1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 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'Authorization'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CRM_API_KEY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6ACF33EA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 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'Content-Type'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'application/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json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</w:t>
      </w:r>
    </w:p>
    <w:p w14:paraId="2A0792AB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      },</w:t>
      </w:r>
    </w:p>
    <w:p w14:paraId="7F926AEE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body: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proofErr w:type="spellStart"/>
      <w:r w:rsidRPr="001F57F8">
        <w:rPr>
          <w:rFonts w:ascii="Consolas" w:eastAsia="Times New Roman" w:hAnsi="Consolas" w:cs="Times New Roman"/>
          <w:color w:val="0070C1"/>
          <w:kern w:val="0"/>
          <w:sz w:val="21"/>
          <w:szCs w:val="21"/>
          <w:lang w:eastAsia="en-IN"/>
          <w14:ligatures w14:val="none"/>
        </w:rPr>
        <w:t>JSON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stringify</w:t>
      </w:r>
      <w:proofErr w:type="spell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payload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),</w:t>
      </w:r>
    </w:p>
    <w:p w14:paraId="2F1D313C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keepalive: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true</w:t>
      </w:r>
    </w:p>
    <w:p w14:paraId="0DF69F8B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    }</w:t>
      </w:r>
      <w:proofErr w:type="gramStart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catch</w:t>
      </w:r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0000FF"/>
          <w:kern w:val="0"/>
          <w:sz w:val="21"/>
          <w:szCs w:val="21"/>
          <w:lang w:eastAsia="en-IN"/>
          <w14:ligatures w14:val="none"/>
        </w:rPr>
        <w:t>function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(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err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 {</w:t>
      </w:r>
    </w:p>
    <w:p w14:paraId="49535BAE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 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console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warn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'CRM lead send failed:'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,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err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1DF1074B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    });</w:t>
      </w:r>
    </w:p>
    <w:p w14:paraId="42B17CFF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}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catch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 (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err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 {</w:t>
      </w:r>
    </w:p>
    <w:p w14:paraId="2E1517AF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    </w:t>
      </w:r>
      <w:proofErr w:type="spellStart"/>
      <w:proofErr w:type="gramStart"/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console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.</w:t>
      </w:r>
      <w:r w:rsidRPr="001F57F8">
        <w:rPr>
          <w:rFonts w:ascii="Consolas" w:eastAsia="Times New Roman" w:hAnsi="Consolas" w:cs="Times New Roman"/>
          <w:color w:val="795E26"/>
          <w:kern w:val="0"/>
          <w:sz w:val="21"/>
          <w:szCs w:val="21"/>
          <w:lang w:eastAsia="en-IN"/>
          <w14:ligatures w14:val="none"/>
        </w:rPr>
        <w:t>warn</w:t>
      </w:r>
      <w:proofErr w:type="spellEnd"/>
      <w:proofErr w:type="gramEnd"/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(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'CRM lead send error:'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, </w:t>
      </w:r>
      <w:r w:rsidRPr="001F57F8">
        <w:rPr>
          <w:rFonts w:ascii="Consolas" w:eastAsia="Times New Roman" w:hAnsi="Consolas" w:cs="Times New Roman"/>
          <w:color w:val="001080"/>
          <w:kern w:val="0"/>
          <w:sz w:val="21"/>
          <w:szCs w:val="21"/>
          <w:lang w:eastAsia="en-IN"/>
          <w14:ligatures w14:val="none"/>
        </w:rPr>
        <w:t>err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);</w:t>
      </w:r>
    </w:p>
    <w:p w14:paraId="7A3A4E44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  }</w:t>
      </w:r>
    </w:p>
    <w:p w14:paraId="29D981AA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  });</w:t>
      </w:r>
    </w:p>
    <w:p w14:paraId="18500D15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})();</w:t>
      </w:r>
    </w:p>
    <w:p w14:paraId="5212AC8E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&lt;/script&gt;</w:t>
      </w:r>
    </w:p>
    <w:p w14:paraId="317299D4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{%-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AF00DB"/>
          <w:kern w:val="0"/>
          <w:sz w:val="21"/>
          <w:szCs w:val="21"/>
          <w:lang w:eastAsia="en-IN"/>
          <w14:ligatures w14:val="none"/>
        </w:rPr>
        <w:t>endif</w:t>
      </w:r>
      <w:r w:rsidRPr="001F57F8"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  <w:t xml:space="preserve"> </w:t>
      </w:r>
      <w:r w:rsidRPr="001F57F8">
        <w:rPr>
          <w:rFonts w:ascii="Consolas" w:eastAsia="Times New Roman" w:hAnsi="Consolas" w:cs="Times New Roman"/>
          <w:color w:val="800000"/>
          <w:kern w:val="0"/>
          <w:sz w:val="21"/>
          <w:szCs w:val="21"/>
          <w:lang w:eastAsia="en-IN"/>
          <w14:ligatures w14:val="none"/>
        </w:rPr>
        <w:t>-%}</w:t>
      </w:r>
    </w:p>
    <w:p w14:paraId="61E902DD" w14:textId="67CE8EB5" w:rsidR="001F57F8" w:rsidRPr="001F57F8" w:rsidRDefault="001F57F8">
      <w:pPr>
        <w:rPr>
          <w:b/>
          <w:bCs/>
          <w:sz w:val="32"/>
          <w:szCs w:val="32"/>
        </w:rPr>
      </w:pPr>
      <w:r w:rsidRPr="001F57F8">
        <w:rPr>
          <w:sz w:val="32"/>
          <w:szCs w:val="32"/>
        </w:rPr>
        <w:br/>
      </w:r>
      <w:r w:rsidRPr="001F57F8">
        <w:rPr>
          <w:sz w:val="32"/>
          <w:szCs w:val="32"/>
        </w:rPr>
        <w:br/>
      </w:r>
      <w:r w:rsidRPr="001F57F8">
        <w:rPr>
          <w:sz w:val="32"/>
          <w:szCs w:val="32"/>
        </w:rPr>
        <w:br/>
      </w:r>
      <w:r w:rsidRPr="001F57F8">
        <w:rPr>
          <w:b/>
          <w:bCs/>
          <w:sz w:val="32"/>
          <w:szCs w:val="32"/>
        </w:rPr>
        <w:t xml:space="preserve">Add Schema </w:t>
      </w:r>
    </w:p>
    <w:p w14:paraId="0338F589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{</w:t>
      </w:r>
    </w:p>
    <w:p w14:paraId="3B3048FC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"type"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"header"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466CB893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"content"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"CRM Integration"</w:t>
      </w:r>
    </w:p>
    <w:p w14:paraId="53F1C5C1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},</w:t>
      </w:r>
    </w:p>
    <w:p w14:paraId="7D3C5B98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{</w:t>
      </w:r>
    </w:p>
    <w:p w14:paraId="0F92D84C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"type"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"text"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0F809BAD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"id"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crm_endpoint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53E0FAF0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"label"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"CRM endpoint URL"</w:t>
      </w:r>
    </w:p>
    <w:p w14:paraId="7907A0C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},</w:t>
      </w:r>
    </w:p>
    <w:p w14:paraId="34AFD918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{</w:t>
      </w:r>
    </w:p>
    <w:p w14:paraId="59284FA6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"type"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"text"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7A847CA7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"id"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crm_api_key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47AEFB58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"label"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"CRM API key"</w:t>
      </w:r>
    </w:p>
    <w:p w14:paraId="1EED2F5F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},</w:t>
      </w:r>
    </w:p>
    <w:p w14:paraId="0C3EFF2B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{</w:t>
      </w:r>
    </w:p>
    <w:p w14:paraId="67CFDC2D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"type"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"text"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2C3E9619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"id"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crm_label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7810F833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"label"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"CRM Lead label"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3E0EA26E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"default"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"shopify"</w:t>
      </w:r>
    </w:p>
    <w:p w14:paraId="527A30FF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},</w:t>
      </w:r>
    </w:p>
    <w:p w14:paraId="34B69B14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{</w:t>
      </w:r>
    </w:p>
    <w:p w14:paraId="5C680C14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"type"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"text"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1EA455DA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"id"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proofErr w:type="spellStart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crm_country_code</w:t>
      </w:r>
      <w:proofErr w:type="spellEnd"/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217E45F8" w14:textId="0B49A3BE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"label"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"Default country code (10 digi</w:t>
      </w:r>
      <w:r w:rsidR="00B97572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t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)"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,</w:t>
      </w:r>
    </w:p>
    <w:p w14:paraId="044EF04C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      </w:t>
      </w:r>
      <w:r w:rsidRPr="001F57F8">
        <w:rPr>
          <w:rFonts w:ascii="Consolas" w:eastAsia="Times New Roman" w:hAnsi="Consolas" w:cs="Times New Roman"/>
          <w:color w:val="0451A5"/>
          <w:kern w:val="0"/>
          <w:sz w:val="21"/>
          <w:szCs w:val="21"/>
          <w:lang w:eastAsia="en-IN"/>
          <w14:ligatures w14:val="none"/>
        </w:rPr>
        <w:t>"default"</w:t>
      </w: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 xml:space="preserve">: </w:t>
      </w:r>
      <w:r w:rsidRPr="001F57F8">
        <w:rPr>
          <w:rFonts w:ascii="Consolas" w:eastAsia="Times New Roman" w:hAnsi="Consolas" w:cs="Times New Roman"/>
          <w:color w:val="A31515"/>
          <w:kern w:val="0"/>
          <w:sz w:val="21"/>
          <w:szCs w:val="21"/>
          <w:lang w:eastAsia="en-IN"/>
          <w14:ligatures w14:val="none"/>
        </w:rPr>
        <w:t>"91"</w:t>
      </w:r>
    </w:p>
    <w:p w14:paraId="636545BC" w14:textId="77777777" w:rsidR="001F57F8" w:rsidRPr="001F57F8" w:rsidRDefault="001F57F8" w:rsidP="001F57F8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kern w:val="0"/>
          <w:sz w:val="21"/>
          <w:szCs w:val="21"/>
          <w:lang w:eastAsia="en-IN"/>
          <w14:ligatures w14:val="none"/>
        </w:rPr>
      </w:pPr>
      <w:r w:rsidRPr="001F57F8">
        <w:rPr>
          <w:rFonts w:ascii="Consolas" w:eastAsia="Times New Roman" w:hAnsi="Consolas" w:cs="Times New Roman"/>
          <w:color w:val="000000"/>
          <w:kern w:val="0"/>
          <w:sz w:val="21"/>
          <w:szCs w:val="21"/>
          <w:lang w:eastAsia="en-IN"/>
          <w14:ligatures w14:val="none"/>
        </w:rPr>
        <w:t>    },</w:t>
      </w:r>
    </w:p>
    <w:p w14:paraId="5DD87B64" w14:textId="77777777" w:rsidR="001F57F8" w:rsidRDefault="001F57F8"/>
    <w:sectPr w:rsidR="001F57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38"/>
    <w:rsid w:val="001A2A8C"/>
    <w:rsid w:val="001C081E"/>
    <w:rsid w:val="001F57F8"/>
    <w:rsid w:val="00285AA9"/>
    <w:rsid w:val="0033153C"/>
    <w:rsid w:val="004762D7"/>
    <w:rsid w:val="004F23BA"/>
    <w:rsid w:val="00574D8C"/>
    <w:rsid w:val="005C6738"/>
    <w:rsid w:val="005D0484"/>
    <w:rsid w:val="00660CBF"/>
    <w:rsid w:val="00662718"/>
    <w:rsid w:val="006843CB"/>
    <w:rsid w:val="00694722"/>
    <w:rsid w:val="00777A69"/>
    <w:rsid w:val="008850BB"/>
    <w:rsid w:val="008C4226"/>
    <w:rsid w:val="009144B5"/>
    <w:rsid w:val="00946A89"/>
    <w:rsid w:val="00A3684D"/>
    <w:rsid w:val="00B97572"/>
    <w:rsid w:val="00C25541"/>
    <w:rsid w:val="00CB0413"/>
    <w:rsid w:val="00E34999"/>
    <w:rsid w:val="00E55844"/>
    <w:rsid w:val="00E928C1"/>
    <w:rsid w:val="00EF67EE"/>
    <w:rsid w:val="00F10511"/>
    <w:rsid w:val="00F6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A8A22"/>
  <w15:chartTrackingRefBased/>
  <w15:docId w15:val="{69F2B00E-3AC8-4566-BC40-FADB2ACA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3CB"/>
  </w:style>
  <w:style w:type="paragraph" w:styleId="Heading3">
    <w:name w:val="heading 3"/>
    <w:basedOn w:val="Normal"/>
    <w:link w:val="Heading3Char"/>
    <w:uiPriority w:val="9"/>
    <w:qFormat/>
    <w:rsid w:val="005C67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67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73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5C6738"/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75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7572"/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B9757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1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1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4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8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tls</dc:creator>
  <cp:keywords/>
  <dc:description/>
  <cp:lastModifiedBy>prashant tls</cp:lastModifiedBy>
  <cp:revision>11</cp:revision>
  <dcterms:created xsi:type="dcterms:W3CDTF">2026-10-22T09:11:00Z</dcterms:created>
  <dcterms:modified xsi:type="dcterms:W3CDTF">2026-10-27T12:31:00Z</dcterms:modified>
</cp:coreProperties>
</file>